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DD" w:rsidRPr="00AA0BDD" w:rsidRDefault="00AA0BDD" w:rsidP="00AA0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0BDD">
        <w:rPr>
          <w:rFonts w:ascii="Times New Roman" w:hAnsi="Times New Roman" w:cs="Times New Roman"/>
          <w:b/>
          <w:sz w:val="28"/>
          <w:szCs w:val="28"/>
        </w:rPr>
        <w:t>О рекомендациях для работодателей по профилактике коронавирусной инфекции на рабочих местах.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Для профилактики коронавирусной инфекции в рабочих коллективах работодателям рекомендуется: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• разделить рабочие потоки и обеспечить разобщение коллектива – разместить сотрудников на разных этажах, в отдельных кабинетах, организовать работу в несколько смен;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AA0BDD"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 w:rsidRPr="00AA0BDD">
        <w:rPr>
          <w:rFonts w:ascii="Times New Roman" w:hAnsi="Times New Roman" w:cs="Times New Roman"/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• контроль вызова работником врача для оказания первичной медицинской помощи заболевшему на дому;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•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 xml:space="preserve">• качественную уборку помещений с применением дезинфицирующих средств </w:t>
      </w:r>
      <w:proofErr w:type="spellStart"/>
      <w:r w:rsidRPr="00AA0BDD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AA0BDD">
        <w:rPr>
          <w:rFonts w:ascii="Times New Roman" w:hAnsi="Times New Roman" w:cs="Times New Roman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lastRenderedPageBreak/>
        <w:t>•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• регулярное (каждые 2 часа) проветривание рабочих помещений;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 xml:space="preserve">• применение в рабочих помещениях бактерицидных ламп, </w:t>
      </w:r>
      <w:proofErr w:type="spellStart"/>
      <w:r w:rsidRPr="00AA0BDD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AA0BDD">
        <w:rPr>
          <w:rFonts w:ascii="Times New Roman" w:hAnsi="Times New Roman" w:cs="Times New Roman"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DD">
        <w:rPr>
          <w:rFonts w:ascii="Times New Roman" w:hAnsi="Times New Roman" w:cs="Times New Roman"/>
          <w:b/>
          <w:sz w:val="28"/>
          <w:szCs w:val="28"/>
        </w:rPr>
        <w:t>Рекомендуется ограничить: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AA0BDD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AA0BDD">
        <w:rPr>
          <w:rFonts w:ascii="Times New Roman" w:hAnsi="Times New Roman" w:cs="Times New Roman"/>
          <w:sz w:val="28"/>
          <w:szCs w:val="28"/>
        </w:rPr>
        <w:t>.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DD">
        <w:rPr>
          <w:rFonts w:ascii="Times New Roman" w:hAnsi="Times New Roman" w:cs="Times New Roman"/>
          <w:b/>
          <w:sz w:val="28"/>
          <w:szCs w:val="28"/>
        </w:rPr>
        <w:t>При наличии столовой для питания работников: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 xml:space="preserve">   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 xml:space="preserve">    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</w:t>
      </w:r>
      <w:r>
        <w:rPr>
          <w:rFonts w:ascii="Times New Roman" w:hAnsi="Times New Roman" w:cs="Times New Roman"/>
          <w:sz w:val="28"/>
          <w:szCs w:val="28"/>
        </w:rPr>
        <w:t>и санитарного законодательства.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BDD">
        <w:rPr>
          <w:rFonts w:ascii="Times New Roman" w:hAnsi="Times New Roman" w:cs="Times New Roman"/>
          <w:b/>
          <w:sz w:val="28"/>
          <w:szCs w:val="28"/>
        </w:rPr>
        <w:t>При отсутствии столовой: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 xml:space="preserve">  запретить приём пищи на рабочих местах, пищу принимать только в специально отведенной комнате — комнате приема пищи;</w:t>
      </w:r>
    </w:p>
    <w:p w:rsidR="00AA0BDD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 xml:space="preserve">    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</w:t>
      </w:r>
      <w:r>
        <w:rPr>
          <w:rFonts w:ascii="Times New Roman" w:hAnsi="Times New Roman" w:cs="Times New Roman"/>
          <w:sz w:val="28"/>
          <w:szCs w:val="28"/>
        </w:rPr>
        <w:t>омощью дезинфицирующих средств.</w:t>
      </w:r>
    </w:p>
    <w:p w:rsidR="00366C90" w:rsidRPr="00AA0BDD" w:rsidRDefault="00AA0BDD" w:rsidP="00AA0BDD">
      <w:pPr>
        <w:jc w:val="both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sectPr w:rsidR="00366C90" w:rsidRPr="00AA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A9"/>
    <w:rsid w:val="000307A9"/>
    <w:rsid w:val="00084CDB"/>
    <w:rsid w:val="001709E6"/>
    <w:rsid w:val="001D4359"/>
    <w:rsid w:val="002C46A0"/>
    <w:rsid w:val="002E0006"/>
    <w:rsid w:val="00366C90"/>
    <w:rsid w:val="0038087F"/>
    <w:rsid w:val="00444787"/>
    <w:rsid w:val="0053744B"/>
    <w:rsid w:val="00550C45"/>
    <w:rsid w:val="005C5FC5"/>
    <w:rsid w:val="005E68F5"/>
    <w:rsid w:val="00643EB3"/>
    <w:rsid w:val="00717F30"/>
    <w:rsid w:val="00785CE2"/>
    <w:rsid w:val="007D761B"/>
    <w:rsid w:val="008F183E"/>
    <w:rsid w:val="009A52E7"/>
    <w:rsid w:val="009D66E3"/>
    <w:rsid w:val="00AA0BDD"/>
    <w:rsid w:val="00AE0CBD"/>
    <w:rsid w:val="00B017B9"/>
    <w:rsid w:val="00C120E2"/>
    <w:rsid w:val="00EE3816"/>
    <w:rsid w:val="00F02BB7"/>
    <w:rsid w:val="00F436A8"/>
    <w:rsid w:val="00F8582E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comp</cp:lastModifiedBy>
  <cp:revision>2</cp:revision>
  <cp:lastPrinted>2020-04-07T13:15:00Z</cp:lastPrinted>
  <dcterms:created xsi:type="dcterms:W3CDTF">2020-04-08T12:10:00Z</dcterms:created>
  <dcterms:modified xsi:type="dcterms:W3CDTF">2020-04-08T12:10:00Z</dcterms:modified>
</cp:coreProperties>
</file>